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F5976" w14:textId="6D392519" w:rsidR="00932293" w:rsidRDefault="00000000">
      <w:pPr>
        <w:jc w:val="center"/>
        <w:rPr>
          <w:rFonts w:ascii="宋体" w:hAnsi="宋体" w:cs="仿宋_GB2312"/>
          <w:b/>
          <w:bCs/>
          <w:color w:val="2E74B5"/>
          <w:sz w:val="32"/>
          <w:szCs w:val="32"/>
        </w:rPr>
      </w:pPr>
      <w:r>
        <w:rPr>
          <w:rFonts w:ascii="宋体" w:hAnsi="宋体" w:cs="仿宋_GB2312" w:hint="eastAsia"/>
          <w:b/>
          <w:bCs/>
          <w:color w:val="2E74B5"/>
          <w:sz w:val="32"/>
          <w:szCs w:val="32"/>
        </w:rPr>
        <w:t>“</w:t>
      </w:r>
      <w:r w:rsidR="009B5712">
        <w:rPr>
          <w:rFonts w:ascii="宋体" w:hAnsi="宋体" w:cs="仿宋_GB2312" w:hint="eastAsia"/>
          <w:b/>
          <w:bCs/>
          <w:color w:val="2E74B5"/>
          <w:sz w:val="32"/>
          <w:szCs w:val="32"/>
        </w:rPr>
        <w:t>中国体育彩票</w:t>
      </w:r>
      <w:r>
        <w:rPr>
          <w:rFonts w:ascii="宋体" w:hAnsi="宋体" w:cs="仿宋_GB2312" w:hint="eastAsia"/>
          <w:b/>
          <w:bCs/>
          <w:color w:val="2E74B5"/>
          <w:sz w:val="32"/>
          <w:szCs w:val="32"/>
        </w:rPr>
        <w:t>”</w:t>
      </w:r>
      <w:r w:rsidR="00C86FE3">
        <w:rPr>
          <w:rFonts w:ascii="宋体" w:hAnsi="宋体" w:cs="仿宋_GB2312" w:hint="eastAsia"/>
          <w:b/>
          <w:bCs/>
          <w:color w:val="2E74B5"/>
          <w:sz w:val="32"/>
          <w:szCs w:val="32"/>
        </w:rPr>
        <w:t>2025年</w:t>
      </w:r>
      <w:r>
        <w:rPr>
          <w:rFonts w:ascii="宋体" w:hAnsi="宋体" w:cs="仿宋_GB2312" w:hint="eastAsia"/>
          <w:b/>
          <w:bCs/>
          <w:color w:val="2E74B5"/>
          <w:sz w:val="32"/>
          <w:szCs w:val="32"/>
        </w:rPr>
        <w:t>大连市青少年棒球</w:t>
      </w:r>
      <w:r w:rsidR="009B5712">
        <w:rPr>
          <w:rFonts w:ascii="宋体" w:hAnsi="宋体" w:cs="仿宋_GB2312" w:hint="eastAsia"/>
          <w:b/>
          <w:bCs/>
          <w:color w:val="2E74B5"/>
          <w:sz w:val="32"/>
          <w:szCs w:val="32"/>
        </w:rPr>
        <w:t>冠军</w:t>
      </w:r>
      <w:r>
        <w:rPr>
          <w:rFonts w:ascii="宋体" w:hAnsi="宋体" w:cs="仿宋_GB2312" w:hint="eastAsia"/>
          <w:b/>
          <w:bCs/>
          <w:color w:val="2E74B5"/>
          <w:sz w:val="32"/>
          <w:szCs w:val="32"/>
        </w:rPr>
        <w:t>赛</w:t>
      </w:r>
    </w:p>
    <w:p w14:paraId="3F37D5EA" w14:textId="77777777" w:rsidR="00932293" w:rsidRDefault="00000000">
      <w:pPr>
        <w:jc w:val="center"/>
        <w:rPr>
          <w:rFonts w:ascii="宋体" w:hAnsi="宋体" w:cs="仿宋_GB2312"/>
          <w:b/>
          <w:bCs/>
          <w:color w:val="2E74B5"/>
          <w:sz w:val="32"/>
          <w:szCs w:val="32"/>
        </w:rPr>
      </w:pPr>
      <w:r>
        <w:rPr>
          <w:rFonts w:ascii="宋体" w:hAnsi="宋体" w:cs="仿宋_GB2312" w:hint="eastAsia"/>
          <w:b/>
          <w:bCs/>
          <w:color w:val="2E74B5"/>
          <w:sz w:val="32"/>
          <w:szCs w:val="32"/>
        </w:rPr>
        <w:t>运动员资格审查表 （U</w:t>
      </w:r>
      <w:r>
        <w:rPr>
          <w:rFonts w:ascii="宋体" w:hAnsi="宋体" w:cs="仿宋_GB2312"/>
          <w:b/>
          <w:bCs/>
          <w:color w:val="2E74B5"/>
          <w:sz w:val="32"/>
          <w:szCs w:val="32"/>
        </w:rPr>
        <w:t xml:space="preserve"> </w:t>
      </w:r>
      <w:r>
        <w:rPr>
          <w:rFonts w:ascii="宋体" w:hAnsi="宋体" w:cs="仿宋_GB2312" w:hint="eastAsia"/>
          <w:b/>
          <w:bCs/>
          <w:color w:val="2E74B5"/>
          <w:sz w:val="32"/>
          <w:szCs w:val="32"/>
        </w:rPr>
        <w:t>组）</w:t>
      </w:r>
    </w:p>
    <w:p w14:paraId="5C1647E0" w14:textId="0FBEED92" w:rsidR="00932293" w:rsidRDefault="00000000">
      <w:pPr>
        <w:spacing w:line="360" w:lineRule="auto"/>
        <w:ind w:right="-2"/>
        <w:jc w:val="left"/>
        <w:rPr>
          <w:rFonts w:ascii="宋体" w:hAnsi="宋体" w:cs="仿宋_GB2312"/>
          <w:color w:val="000000"/>
          <w:sz w:val="28"/>
          <w:szCs w:val="28"/>
        </w:rPr>
      </w:pPr>
      <w:r>
        <w:rPr>
          <w:rFonts w:ascii="宋体" w:hAnsi="宋体" w:cs="仿宋_GB2312" w:hint="eastAsia"/>
          <w:b/>
          <w:bCs/>
          <w:color w:val="000000"/>
          <w:sz w:val="30"/>
          <w:szCs w:val="30"/>
        </w:rPr>
        <w:t xml:space="preserve"> </w:t>
      </w:r>
      <w:r w:rsidR="00126103">
        <w:rPr>
          <w:rFonts w:ascii="宋体" w:hAnsi="宋体" w:cs="仿宋_GB2312" w:hint="eastAsia"/>
          <w:color w:val="000000"/>
          <w:sz w:val="28"/>
          <w:szCs w:val="28"/>
        </w:rPr>
        <w:t>队名</w:t>
      </w:r>
      <w:r>
        <w:rPr>
          <w:rFonts w:ascii="宋体" w:hAnsi="宋体" w:cs="仿宋_GB2312" w:hint="eastAsia"/>
          <w:color w:val="000000"/>
          <w:sz w:val="28"/>
          <w:szCs w:val="28"/>
        </w:rPr>
        <w:t>:</w:t>
      </w:r>
      <w:r w:rsidR="009B5712">
        <w:rPr>
          <w:rFonts w:ascii="宋体" w:hAnsi="宋体" w:cs="仿宋_GB2312" w:hint="eastAsia"/>
          <w:color w:val="000000"/>
          <w:sz w:val="28"/>
          <w:szCs w:val="28"/>
        </w:rPr>
        <w:t xml:space="preserve">                </w:t>
      </w:r>
      <w:r>
        <w:rPr>
          <w:rFonts w:ascii="宋体" w:hAnsi="宋体" w:cs="仿宋_GB2312" w:hint="eastAsia"/>
          <w:color w:val="000000"/>
          <w:sz w:val="28"/>
          <w:szCs w:val="28"/>
        </w:rPr>
        <w:t xml:space="preserve"> </w:t>
      </w:r>
      <w:r w:rsidR="00126103">
        <w:rPr>
          <w:rFonts w:ascii="宋体" w:hAnsi="宋体" w:cs="仿宋_GB2312" w:hint="eastAsia"/>
          <w:color w:val="000000"/>
          <w:sz w:val="28"/>
          <w:szCs w:val="28"/>
        </w:rPr>
        <w:t xml:space="preserve">   主</w:t>
      </w:r>
      <w:r>
        <w:rPr>
          <w:rFonts w:ascii="宋体" w:hAnsi="宋体" w:cs="仿宋_GB2312" w:hint="eastAsia"/>
          <w:color w:val="000000"/>
          <w:sz w:val="28"/>
          <w:szCs w:val="28"/>
        </w:rPr>
        <w:t xml:space="preserve">教练：   </w:t>
      </w:r>
      <w:r>
        <w:rPr>
          <w:rFonts w:ascii="宋体" w:hAnsi="宋体" w:cs="仿宋_GB2312"/>
          <w:color w:val="000000"/>
          <w:sz w:val="28"/>
          <w:szCs w:val="28"/>
        </w:rPr>
        <w:t xml:space="preserve"> </w:t>
      </w:r>
      <w:r>
        <w:rPr>
          <w:rFonts w:ascii="宋体" w:hAnsi="宋体" w:cs="仿宋_GB2312" w:hint="eastAsia"/>
          <w:color w:val="000000"/>
          <w:sz w:val="28"/>
          <w:szCs w:val="28"/>
        </w:rPr>
        <w:t xml:space="preserve"> </w:t>
      </w:r>
      <w:r w:rsidR="009B5712">
        <w:rPr>
          <w:rFonts w:ascii="宋体" w:hAnsi="宋体" w:cs="仿宋_GB2312" w:hint="eastAsia"/>
          <w:color w:val="000000"/>
          <w:sz w:val="28"/>
          <w:szCs w:val="28"/>
        </w:rPr>
        <w:t xml:space="preserve">   </w:t>
      </w:r>
      <w:r>
        <w:rPr>
          <w:rFonts w:ascii="宋体" w:hAnsi="宋体" w:cs="仿宋_GB2312" w:hint="eastAsia"/>
          <w:color w:val="000000"/>
          <w:sz w:val="28"/>
          <w:szCs w:val="28"/>
        </w:rPr>
        <w:t xml:space="preserve"> </w:t>
      </w:r>
      <w:r w:rsidR="00126103">
        <w:rPr>
          <w:rFonts w:ascii="宋体" w:hAnsi="宋体" w:cs="仿宋_GB2312" w:hint="eastAsia"/>
          <w:color w:val="000000"/>
          <w:sz w:val="28"/>
          <w:szCs w:val="28"/>
        </w:rPr>
        <w:t xml:space="preserve">    </w:t>
      </w:r>
      <w:r>
        <w:rPr>
          <w:rFonts w:ascii="宋体" w:hAnsi="宋体" w:cs="仿宋_GB2312" w:hint="eastAsia"/>
          <w:color w:val="000000"/>
          <w:sz w:val="28"/>
          <w:szCs w:val="28"/>
        </w:rPr>
        <w:t>联系电话</w:t>
      </w:r>
      <w:r w:rsidR="00126103">
        <w:rPr>
          <w:rFonts w:ascii="宋体" w:hAnsi="宋体" w:cs="仿宋_GB2312" w:hint="eastAsia"/>
          <w:color w:val="000000"/>
          <w:sz w:val="28"/>
          <w:szCs w:val="28"/>
        </w:rPr>
        <w:t>：</w:t>
      </w:r>
      <w:r w:rsidR="009B5712">
        <w:rPr>
          <w:rFonts w:ascii="宋体" w:hAnsi="宋体" w:cs="仿宋_GB2312" w:hint="eastAsia"/>
          <w:color w:val="000000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1190"/>
        <w:gridCol w:w="720"/>
        <w:gridCol w:w="1260"/>
        <w:gridCol w:w="720"/>
        <w:gridCol w:w="1260"/>
        <w:gridCol w:w="720"/>
        <w:gridCol w:w="1260"/>
        <w:gridCol w:w="720"/>
        <w:gridCol w:w="1260"/>
      </w:tblGrid>
      <w:tr w:rsidR="00932293" w14:paraId="2011F841" w14:textId="77777777">
        <w:trPr>
          <w:trHeight w:val="2285"/>
          <w:jc w:val="center"/>
        </w:trPr>
        <w:tc>
          <w:tcPr>
            <w:tcW w:w="1908" w:type="dxa"/>
            <w:gridSpan w:val="2"/>
            <w:vAlign w:val="center"/>
          </w:tcPr>
          <w:p w14:paraId="5DD03C5B" w14:textId="77777777" w:rsidR="00932293" w:rsidRDefault="00932293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18A8630D" w14:textId="77777777" w:rsidR="00932293" w:rsidRDefault="00932293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vAlign w:val="center"/>
          </w:tcPr>
          <w:p w14:paraId="0EECA418" w14:textId="77777777" w:rsidR="00932293" w:rsidRDefault="00932293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vAlign w:val="center"/>
          </w:tcPr>
          <w:p w14:paraId="275FF34E" w14:textId="77777777" w:rsidR="00932293" w:rsidRDefault="00932293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vAlign w:val="center"/>
          </w:tcPr>
          <w:p w14:paraId="2705AEDC" w14:textId="77777777" w:rsidR="00932293" w:rsidRPr="00126103" w:rsidRDefault="00932293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932293" w14:paraId="589D9ABB" w14:textId="77777777" w:rsidTr="00126103">
        <w:trPr>
          <w:trHeight w:val="347"/>
          <w:jc w:val="center"/>
        </w:trPr>
        <w:tc>
          <w:tcPr>
            <w:tcW w:w="718" w:type="dxa"/>
            <w:vAlign w:val="center"/>
          </w:tcPr>
          <w:p w14:paraId="6C6D9048" w14:textId="77777777" w:rsidR="00932293" w:rsidRPr="00126103" w:rsidRDefault="0000000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126103">
              <w:rPr>
                <w:rFonts w:ascii="宋体" w:hAnsi="宋体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190" w:type="dxa"/>
            <w:vAlign w:val="center"/>
          </w:tcPr>
          <w:p w14:paraId="4244FC9D" w14:textId="77777777" w:rsidR="00932293" w:rsidRPr="00126103" w:rsidRDefault="00932293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B9BE06F" w14:textId="77777777" w:rsidR="00932293" w:rsidRPr="00126103" w:rsidRDefault="0000000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126103">
              <w:rPr>
                <w:rFonts w:ascii="宋体" w:hAnsi="宋体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260" w:type="dxa"/>
            <w:vAlign w:val="center"/>
          </w:tcPr>
          <w:p w14:paraId="55FDF484" w14:textId="77777777" w:rsidR="00932293" w:rsidRPr="00126103" w:rsidRDefault="00932293">
            <w:pPr>
              <w:spacing w:line="360" w:lineRule="auto"/>
              <w:ind w:right="-2"/>
              <w:jc w:val="center"/>
              <w:rPr>
                <w:rFonts w:ascii="宋体" w:hAnsi="宋体" w:cs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A9A3EE7" w14:textId="77777777" w:rsidR="00932293" w:rsidRPr="00126103" w:rsidRDefault="0000000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126103">
              <w:rPr>
                <w:rFonts w:ascii="宋体" w:hAnsi="宋体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260" w:type="dxa"/>
            <w:vAlign w:val="center"/>
          </w:tcPr>
          <w:p w14:paraId="5A6BDA51" w14:textId="77777777" w:rsidR="00932293" w:rsidRPr="00126103" w:rsidRDefault="00932293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6A32A51" w14:textId="77777777" w:rsidR="00932293" w:rsidRPr="00126103" w:rsidRDefault="0000000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126103">
              <w:rPr>
                <w:rFonts w:ascii="宋体" w:hAnsi="宋体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260" w:type="dxa"/>
            <w:vAlign w:val="center"/>
          </w:tcPr>
          <w:p w14:paraId="6C9B5DE8" w14:textId="77777777" w:rsidR="00932293" w:rsidRPr="00126103" w:rsidRDefault="00932293">
            <w:pPr>
              <w:spacing w:line="360" w:lineRule="auto"/>
              <w:ind w:right="-2"/>
              <w:rPr>
                <w:rFonts w:ascii="宋体" w:hAnsi="宋体" w:cs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F6E907C" w14:textId="77777777" w:rsidR="00932293" w:rsidRPr="00126103" w:rsidRDefault="0000000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126103">
              <w:rPr>
                <w:rFonts w:ascii="宋体" w:hAnsi="宋体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260" w:type="dxa"/>
            <w:tcBorders>
              <w:bottom w:val="nil"/>
              <w:right w:val="single" w:sz="4" w:space="0" w:color="auto"/>
            </w:tcBorders>
            <w:vAlign w:val="center"/>
          </w:tcPr>
          <w:p w14:paraId="6FA99A9E" w14:textId="77777777" w:rsidR="00932293" w:rsidRDefault="00932293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932293" w14:paraId="47A1F43F" w14:textId="77777777">
        <w:trPr>
          <w:trHeight w:val="2260"/>
          <w:jc w:val="center"/>
        </w:trPr>
        <w:tc>
          <w:tcPr>
            <w:tcW w:w="1908" w:type="dxa"/>
            <w:gridSpan w:val="2"/>
            <w:vAlign w:val="center"/>
          </w:tcPr>
          <w:p w14:paraId="3145D106" w14:textId="77777777" w:rsidR="00932293" w:rsidRDefault="0093229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5E70ABE5" w14:textId="77777777" w:rsidR="00932293" w:rsidRDefault="0093229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vAlign w:val="center"/>
          </w:tcPr>
          <w:p w14:paraId="237F4C6E" w14:textId="77777777" w:rsidR="00932293" w:rsidRDefault="0093229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vAlign w:val="center"/>
          </w:tcPr>
          <w:p w14:paraId="65A3E270" w14:textId="77777777" w:rsidR="00932293" w:rsidRDefault="0093229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vAlign w:val="center"/>
          </w:tcPr>
          <w:p w14:paraId="5B32D1A8" w14:textId="77777777" w:rsidR="00932293" w:rsidRDefault="0093229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932293" w14:paraId="7B20862A" w14:textId="77777777">
        <w:trPr>
          <w:trHeight w:val="293"/>
          <w:jc w:val="center"/>
        </w:trPr>
        <w:tc>
          <w:tcPr>
            <w:tcW w:w="718" w:type="dxa"/>
            <w:vAlign w:val="center"/>
          </w:tcPr>
          <w:p w14:paraId="2B23E30A" w14:textId="77777777" w:rsidR="00932293" w:rsidRDefault="0000000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190" w:type="dxa"/>
            <w:vAlign w:val="center"/>
          </w:tcPr>
          <w:p w14:paraId="1AC9BB6B" w14:textId="77777777" w:rsidR="00932293" w:rsidRDefault="00932293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827C7F8" w14:textId="77777777" w:rsidR="00932293" w:rsidRDefault="0000000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260" w:type="dxa"/>
            <w:vAlign w:val="center"/>
          </w:tcPr>
          <w:p w14:paraId="392F559A" w14:textId="77777777" w:rsidR="00932293" w:rsidRDefault="00932293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7F3CCFC" w14:textId="77777777" w:rsidR="00932293" w:rsidRDefault="0000000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260" w:type="dxa"/>
            <w:vAlign w:val="center"/>
          </w:tcPr>
          <w:p w14:paraId="0F0BC9CC" w14:textId="77777777" w:rsidR="00932293" w:rsidRDefault="00932293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2496050" w14:textId="77777777" w:rsidR="00932293" w:rsidRDefault="0000000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260" w:type="dxa"/>
            <w:vAlign w:val="center"/>
          </w:tcPr>
          <w:p w14:paraId="6400C8A8" w14:textId="77777777" w:rsidR="00932293" w:rsidRDefault="00932293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D1ECEF1" w14:textId="77777777" w:rsidR="00932293" w:rsidRDefault="0000000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260" w:type="dxa"/>
            <w:tcBorders>
              <w:bottom w:val="nil"/>
              <w:right w:val="single" w:sz="4" w:space="0" w:color="auto"/>
            </w:tcBorders>
            <w:vAlign w:val="center"/>
          </w:tcPr>
          <w:p w14:paraId="71F5BB54" w14:textId="77777777" w:rsidR="00932293" w:rsidRDefault="00932293">
            <w:pPr>
              <w:spacing w:line="360" w:lineRule="auto"/>
              <w:ind w:right="-2"/>
              <w:jc w:val="center"/>
              <w:rPr>
                <w:rFonts w:ascii="宋体" w:hAnsi="宋体" w:cs="仿宋_GB2312"/>
                <w:bCs/>
                <w:color w:val="000000"/>
                <w:sz w:val="18"/>
                <w:szCs w:val="18"/>
              </w:rPr>
            </w:pPr>
          </w:p>
        </w:tc>
      </w:tr>
      <w:tr w:rsidR="00932293" w14:paraId="68C41249" w14:textId="77777777">
        <w:trPr>
          <w:trHeight w:val="2255"/>
          <w:jc w:val="center"/>
        </w:trPr>
        <w:tc>
          <w:tcPr>
            <w:tcW w:w="1908" w:type="dxa"/>
            <w:gridSpan w:val="2"/>
            <w:vAlign w:val="center"/>
          </w:tcPr>
          <w:p w14:paraId="29C7F4D1" w14:textId="77777777" w:rsidR="00932293" w:rsidRDefault="0093229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7707BDA1" w14:textId="77777777" w:rsidR="00932293" w:rsidRDefault="0093229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vAlign w:val="center"/>
          </w:tcPr>
          <w:p w14:paraId="7F02C32B" w14:textId="77777777" w:rsidR="00932293" w:rsidRDefault="0093229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vAlign w:val="center"/>
          </w:tcPr>
          <w:p w14:paraId="2806483A" w14:textId="77777777" w:rsidR="00932293" w:rsidRDefault="0093229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vAlign w:val="center"/>
          </w:tcPr>
          <w:p w14:paraId="140D9970" w14:textId="77777777" w:rsidR="00932293" w:rsidRDefault="0093229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932293" w14:paraId="5743FD1A" w14:textId="77777777">
        <w:trPr>
          <w:trHeight w:val="293"/>
          <w:jc w:val="center"/>
        </w:trPr>
        <w:tc>
          <w:tcPr>
            <w:tcW w:w="718" w:type="dxa"/>
            <w:vAlign w:val="center"/>
          </w:tcPr>
          <w:p w14:paraId="44FE67FD" w14:textId="77777777" w:rsidR="00932293" w:rsidRDefault="0000000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190" w:type="dxa"/>
            <w:vAlign w:val="center"/>
          </w:tcPr>
          <w:p w14:paraId="6EE83D35" w14:textId="77777777" w:rsidR="00932293" w:rsidRDefault="00932293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E811476" w14:textId="77777777" w:rsidR="00932293" w:rsidRDefault="0000000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260" w:type="dxa"/>
            <w:vAlign w:val="center"/>
          </w:tcPr>
          <w:p w14:paraId="18FAD699" w14:textId="77777777" w:rsidR="00932293" w:rsidRDefault="00932293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A077C5A" w14:textId="77777777" w:rsidR="00932293" w:rsidRDefault="0000000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260" w:type="dxa"/>
            <w:vAlign w:val="center"/>
          </w:tcPr>
          <w:p w14:paraId="3C3A818E" w14:textId="77777777" w:rsidR="00932293" w:rsidRDefault="00932293">
            <w:pPr>
              <w:spacing w:line="360" w:lineRule="auto"/>
              <w:ind w:right="-2"/>
              <w:jc w:val="center"/>
              <w:rPr>
                <w:rFonts w:ascii="宋体" w:hAnsi="宋体" w:cs="仿宋_GB2312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2B88FDE7" w14:textId="77777777" w:rsidR="00932293" w:rsidRDefault="0000000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260" w:type="dxa"/>
            <w:vAlign w:val="center"/>
          </w:tcPr>
          <w:p w14:paraId="41814E2D" w14:textId="77777777" w:rsidR="00932293" w:rsidRDefault="00932293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8A0E439" w14:textId="77777777" w:rsidR="00932293" w:rsidRDefault="0000000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260" w:type="dxa"/>
            <w:tcBorders>
              <w:bottom w:val="nil"/>
              <w:right w:val="single" w:sz="4" w:space="0" w:color="auto"/>
            </w:tcBorders>
            <w:vAlign w:val="center"/>
          </w:tcPr>
          <w:p w14:paraId="6F602A4F" w14:textId="77777777" w:rsidR="00932293" w:rsidRDefault="00932293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932293" w14:paraId="2AA5AD81" w14:textId="77777777">
        <w:trPr>
          <w:trHeight w:val="2355"/>
          <w:jc w:val="center"/>
        </w:trPr>
        <w:tc>
          <w:tcPr>
            <w:tcW w:w="1908" w:type="dxa"/>
            <w:gridSpan w:val="2"/>
            <w:vAlign w:val="center"/>
          </w:tcPr>
          <w:p w14:paraId="6651B791" w14:textId="77777777" w:rsidR="00932293" w:rsidRDefault="00932293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67FC2FCF" w14:textId="77777777" w:rsidR="00932293" w:rsidRDefault="00932293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vAlign w:val="center"/>
          </w:tcPr>
          <w:p w14:paraId="50C2F4E3" w14:textId="77777777" w:rsidR="00932293" w:rsidRDefault="00932293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vAlign w:val="center"/>
          </w:tcPr>
          <w:p w14:paraId="62397663" w14:textId="77777777" w:rsidR="00932293" w:rsidRDefault="00932293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vAlign w:val="center"/>
          </w:tcPr>
          <w:p w14:paraId="517FB092" w14:textId="77777777" w:rsidR="00932293" w:rsidRDefault="00932293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932293" w14:paraId="432A06FA" w14:textId="77777777" w:rsidTr="00126103">
        <w:trPr>
          <w:trHeight w:val="522"/>
          <w:jc w:val="center"/>
        </w:trPr>
        <w:tc>
          <w:tcPr>
            <w:tcW w:w="718" w:type="dxa"/>
            <w:vAlign w:val="center"/>
          </w:tcPr>
          <w:p w14:paraId="30FDE6E3" w14:textId="77777777" w:rsidR="00932293" w:rsidRDefault="0000000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190" w:type="dxa"/>
            <w:vAlign w:val="center"/>
          </w:tcPr>
          <w:p w14:paraId="178F4EB6" w14:textId="77777777" w:rsidR="00932293" w:rsidRDefault="00932293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FCB5117" w14:textId="77777777" w:rsidR="00932293" w:rsidRDefault="0000000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260" w:type="dxa"/>
            <w:vAlign w:val="center"/>
          </w:tcPr>
          <w:p w14:paraId="65F2C94D" w14:textId="77777777" w:rsidR="00932293" w:rsidRDefault="00932293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2E218908" w14:textId="77777777" w:rsidR="00932293" w:rsidRDefault="0000000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260" w:type="dxa"/>
            <w:vAlign w:val="center"/>
          </w:tcPr>
          <w:p w14:paraId="5792CDA0" w14:textId="77777777" w:rsidR="00932293" w:rsidRDefault="00932293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35E7452C" w14:textId="77777777" w:rsidR="00932293" w:rsidRDefault="0000000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260" w:type="dxa"/>
            <w:vAlign w:val="center"/>
          </w:tcPr>
          <w:p w14:paraId="04557EDB" w14:textId="77777777" w:rsidR="00932293" w:rsidRDefault="00932293">
            <w:pPr>
              <w:rPr>
                <w:rStyle w:val="NormalCharacter"/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EF0512D" w14:textId="77777777" w:rsidR="00932293" w:rsidRDefault="0000000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44671F56" w14:textId="77777777" w:rsidR="00932293" w:rsidRDefault="00932293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14:paraId="3E5A6B67" w14:textId="77777777" w:rsidR="00932293" w:rsidRDefault="00932293">
      <w:pPr>
        <w:rPr>
          <w:rFonts w:ascii="宋体" w:hAnsi="宋体"/>
        </w:rPr>
      </w:pPr>
    </w:p>
    <w:sectPr w:rsidR="00932293">
      <w:headerReference w:type="default" r:id="rId6"/>
      <w:pgSz w:w="11906" w:h="16838"/>
      <w:pgMar w:top="680" w:right="794" w:bottom="680" w:left="794" w:header="284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DA953" w14:textId="77777777" w:rsidR="00D03DCF" w:rsidRDefault="00D03DCF">
      <w:r>
        <w:separator/>
      </w:r>
    </w:p>
  </w:endnote>
  <w:endnote w:type="continuationSeparator" w:id="0">
    <w:p w14:paraId="5A64B8B4" w14:textId="77777777" w:rsidR="00D03DCF" w:rsidRDefault="00D03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微软雅黑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C5681" w14:textId="77777777" w:rsidR="00D03DCF" w:rsidRDefault="00D03DCF">
      <w:r>
        <w:separator/>
      </w:r>
    </w:p>
  </w:footnote>
  <w:footnote w:type="continuationSeparator" w:id="0">
    <w:p w14:paraId="108653CC" w14:textId="77777777" w:rsidR="00D03DCF" w:rsidRDefault="00D03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74E92" w14:textId="77777777" w:rsidR="00932293" w:rsidRDefault="00000000">
    <w:pPr>
      <w:pStyle w:val="a7"/>
      <w:jc w:val="left"/>
    </w:pPr>
    <w:r>
      <w:rPr>
        <w:noProof/>
      </w:rPr>
      <w:drawing>
        <wp:inline distT="0" distB="0" distL="0" distR="0" wp14:anchorId="5B9C1E0D" wp14:editId="0F39B1D1">
          <wp:extent cx="561975" cy="561975"/>
          <wp:effectExtent l="0" t="0" r="0" b="0"/>
          <wp:docPr id="1" name="图片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大连市棒球协会</w:t>
    </w:r>
    <w:r>
      <w:rPr>
        <w:rFonts w:hint="eastAsia"/>
      </w:rPr>
      <w:t xml:space="preserve">                                                                 http://www.dlbaseball.org.cn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RhYjUxMDJmNWRjMDFjNTA1MTY1OWZkN2Y1NWQyZGYifQ=="/>
    <w:docVar w:name="KSO_WPS_MARK_KEY" w:val="90fa3547-e7cc-438e-903b-f1d86f51e151"/>
  </w:docVars>
  <w:rsids>
    <w:rsidRoot w:val="00476DD2"/>
    <w:rsid w:val="00075A60"/>
    <w:rsid w:val="00092C6B"/>
    <w:rsid w:val="000947A9"/>
    <w:rsid w:val="000B2D31"/>
    <w:rsid w:val="00126103"/>
    <w:rsid w:val="001622F2"/>
    <w:rsid w:val="00190025"/>
    <w:rsid w:val="001A1DA1"/>
    <w:rsid w:val="001A6707"/>
    <w:rsid w:val="001C2D1F"/>
    <w:rsid w:val="001D4729"/>
    <w:rsid w:val="001E6F5A"/>
    <w:rsid w:val="001F6566"/>
    <w:rsid w:val="001F764F"/>
    <w:rsid w:val="001F7870"/>
    <w:rsid w:val="001F7C63"/>
    <w:rsid w:val="00230FD3"/>
    <w:rsid w:val="002B2CE7"/>
    <w:rsid w:val="003158B9"/>
    <w:rsid w:val="003251CF"/>
    <w:rsid w:val="0034716D"/>
    <w:rsid w:val="0037134C"/>
    <w:rsid w:val="003B548D"/>
    <w:rsid w:val="004132FF"/>
    <w:rsid w:val="00470914"/>
    <w:rsid w:val="00476DD2"/>
    <w:rsid w:val="004C0C63"/>
    <w:rsid w:val="00532282"/>
    <w:rsid w:val="00581C49"/>
    <w:rsid w:val="005A50ED"/>
    <w:rsid w:val="005B342B"/>
    <w:rsid w:val="005D25F4"/>
    <w:rsid w:val="005D5357"/>
    <w:rsid w:val="00646304"/>
    <w:rsid w:val="00683B20"/>
    <w:rsid w:val="00693B20"/>
    <w:rsid w:val="006C734F"/>
    <w:rsid w:val="006D3825"/>
    <w:rsid w:val="006F389E"/>
    <w:rsid w:val="00725112"/>
    <w:rsid w:val="00746687"/>
    <w:rsid w:val="007554FB"/>
    <w:rsid w:val="00757115"/>
    <w:rsid w:val="007D20EC"/>
    <w:rsid w:val="007E43A0"/>
    <w:rsid w:val="007F078A"/>
    <w:rsid w:val="008154E6"/>
    <w:rsid w:val="0089516C"/>
    <w:rsid w:val="008A0741"/>
    <w:rsid w:val="008F5738"/>
    <w:rsid w:val="00905B4B"/>
    <w:rsid w:val="0092344C"/>
    <w:rsid w:val="00932293"/>
    <w:rsid w:val="009B5712"/>
    <w:rsid w:val="00A56B1B"/>
    <w:rsid w:val="00A75970"/>
    <w:rsid w:val="00A77DD7"/>
    <w:rsid w:val="00AA3921"/>
    <w:rsid w:val="00AD0A1A"/>
    <w:rsid w:val="00B27C3F"/>
    <w:rsid w:val="00B467CF"/>
    <w:rsid w:val="00B60B63"/>
    <w:rsid w:val="00B732BB"/>
    <w:rsid w:val="00B84A44"/>
    <w:rsid w:val="00BA299F"/>
    <w:rsid w:val="00BA310A"/>
    <w:rsid w:val="00BB73E7"/>
    <w:rsid w:val="00BB7AE1"/>
    <w:rsid w:val="00BE38C9"/>
    <w:rsid w:val="00BF7373"/>
    <w:rsid w:val="00C177A5"/>
    <w:rsid w:val="00C32A62"/>
    <w:rsid w:val="00C5376B"/>
    <w:rsid w:val="00C70F5A"/>
    <w:rsid w:val="00C80732"/>
    <w:rsid w:val="00C86FE3"/>
    <w:rsid w:val="00CA363F"/>
    <w:rsid w:val="00CB2B6C"/>
    <w:rsid w:val="00CB2E88"/>
    <w:rsid w:val="00CC722C"/>
    <w:rsid w:val="00D03DCF"/>
    <w:rsid w:val="00D11138"/>
    <w:rsid w:val="00D13229"/>
    <w:rsid w:val="00D14A71"/>
    <w:rsid w:val="00D2581E"/>
    <w:rsid w:val="00DF35B7"/>
    <w:rsid w:val="00E3167D"/>
    <w:rsid w:val="00E7726C"/>
    <w:rsid w:val="00EC11E6"/>
    <w:rsid w:val="00ED04CE"/>
    <w:rsid w:val="00F24D90"/>
    <w:rsid w:val="00F606A5"/>
    <w:rsid w:val="00FB21A7"/>
    <w:rsid w:val="00FF21BF"/>
    <w:rsid w:val="00FF79C5"/>
    <w:rsid w:val="06451A56"/>
    <w:rsid w:val="151D5185"/>
    <w:rsid w:val="18AE7E0C"/>
    <w:rsid w:val="19DC6911"/>
    <w:rsid w:val="29AD61DA"/>
    <w:rsid w:val="2E526506"/>
    <w:rsid w:val="3EBF1A27"/>
    <w:rsid w:val="3FF12F3C"/>
    <w:rsid w:val="46D70F76"/>
    <w:rsid w:val="4EAF2A6B"/>
    <w:rsid w:val="51AC1F7C"/>
    <w:rsid w:val="5A65794B"/>
    <w:rsid w:val="5C223565"/>
    <w:rsid w:val="5C2426C5"/>
    <w:rsid w:val="62A842A1"/>
    <w:rsid w:val="68E10717"/>
    <w:rsid w:val="6C95664B"/>
    <w:rsid w:val="71223864"/>
    <w:rsid w:val="75336D45"/>
    <w:rsid w:val="76FE1F52"/>
    <w:rsid w:val="7E28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A5ED08"/>
  <w15:docId w15:val="{3C01BC53-E6E1-5441-AE44-CC54D1C2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qFormat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Calibri" w:hAnsi="Calibri"/>
      <w:kern w:val="2"/>
      <w:sz w:val="18"/>
      <w:szCs w:val="18"/>
    </w:rPr>
  </w:style>
  <w:style w:type="character" w:customStyle="1" w:styleId="a8">
    <w:name w:val="页眉 字符"/>
    <w:link w:val="a7"/>
    <w:qFormat/>
    <w:rPr>
      <w:rFonts w:ascii="Calibri" w:hAnsi="Calibri"/>
      <w:kern w:val="2"/>
      <w:sz w:val="18"/>
      <w:szCs w:val="18"/>
    </w:rPr>
  </w:style>
  <w:style w:type="character" w:customStyle="1" w:styleId="NormalCharacter">
    <w:name w:val="NormalCharact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</Words>
  <Characters>168</Characters>
  <Application>Microsoft Office Word</Application>
  <DocSecurity>0</DocSecurity>
  <Lines>1</Lines>
  <Paragraphs>1</Paragraphs>
  <ScaleCrop>false</ScaleCrop>
  <Company>微软中国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2015年大连市中小学      比赛运动员资格审查表</dc:title>
  <dc:creator>微软用户</dc:creator>
  <cp:lastModifiedBy>Microsoft Office User</cp:lastModifiedBy>
  <cp:revision>4</cp:revision>
  <cp:lastPrinted>2015-09-23T04:45:00Z</cp:lastPrinted>
  <dcterms:created xsi:type="dcterms:W3CDTF">2025-09-17T08:15:00Z</dcterms:created>
  <dcterms:modified xsi:type="dcterms:W3CDTF">2025-09-23T13:18:00Z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2A594627296AF48B7B5729640997A220_43</vt:lpwstr>
  </property>
</Properties>
</file>