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93" w:rsidRDefault="00F118EB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202</w:t>
      </w:r>
      <w:r w:rsidR="0077607A">
        <w:rPr>
          <w:rFonts w:ascii="宋体" w:hAnsi="宋体" w:cs="仿宋_GB2312" w:hint="eastAsia"/>
          <w:b/>
          <w:bCs/>
          <w:color w:val="2E74B5"/>
          <w:sz w:val="32"/>
          <w:szCs w:val="32"/>
        </w:rPr>
        <w:t>5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年“</w:t>
      </w:r>
      <w:r w:rsidR="0077607A">
        <w:rPr>
          <w:rFonts w:ascii="宋体" w:hAnsi="宋体" w:cs="仿宋_GB2312" w:hint="eastAsia"/>
          <w:b/>
          <w:bCs/>
          <w:color w:val="2E74B5"/>
          <w:sz w:val="32"/>
          <w:szCs w:val="32"/>
        </w:rPr>
        <w:t>金百味</w:t>
      </w:r>
      <w:r w:rsidR="00151071">
        <w:rPr>
          <w:rFonts w:ascii="宋体" w:hAnsi="宋体" w:cs="仿宋_GB2312" w:hint="eastAsia"/>
          <w:b/>
          <w:bCs/>
          <w:color w:val="2E74B5"/>
          <w:sz w:val="32"/>
          <w:szCs w:val="32"/>
        </w:rPr>
        <w:t>杯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”大连市青少年棒球</w:t>
      </w:r>
      <w:r w:rsidR="0077607A">
        <w:rPr>
          <w:rFonts w:ascii="宋体" w:hAnsi="宋体" w:cs="仿宋_GB2312" w:hint="eastAsia"/>
          <w:b/>
          <w:bCs/>
          <w:color w:val="2E74B5"/>
          <w:sz w:val="32"/>
          <w:szCs w:val="32"/>
        </w:rPr>
        <w:t>锦标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赛</w:t>
      </w:r>
      <w:r w:rsidR="00496C24">
        <w:rPr>
          <w:rFonts w:ascii="宋体" w:hAnsi="宋体" w:cs="仿宋_GB2312" w:hint="eastAsia"/>
          <w:b/>
          <w:bCs/>
          <w:color w:val="2E74B5"/>
          <w:sz w:val="32"/>
          <w:szCs w:val="32"/>
        </w:rPr>
        <w:t>（春季）</w:t>
      </w:r>
    </w:p>
    <w:p w:rsidR="00932293" w:rsidRDefault="00F118EB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运动员资格审查表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（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U</w:t>
      </w:r>
      <w:r>
        <w:rPr>
          <w:rFonts w:ascii="宋体" w:hAnsi="宋体" w:cs="仿宋_GB2312"/>
          <w:b/>
          <w:bCs/>
          <w:color w:val="2E74B5"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组）</w:t>
      </w:r>
      <w:bookmarkStart w:id="0" w:name="_GoBack"/>
      <w:bookmarkEnd w:id="0"/>
    </w:p>
    <w:p w:rsidR="00932293" w:rsidRDefault="00F118EB">
      <w:pPr>
        <w:spacing w:line="360" w:lineRule="auto"/>
        <w:ind w:right="-2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单位（盖章）</w:t>
      </w:r>
      <w:r>
        <w:rPr>
          <w:rFonts w:ascii="宋体" w:hAnsi="宋体" w:cs="仿宋_GB2312" w:hint="eastAsia"/>
          <w:color w:val="000000"/>
          <w:sz w:val="28"/>
          <w:szCs w:val="28"/>
        </w:rPr>
        <w:t>: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          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教练员：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仿宋_GB2312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联系电话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90"/>
        <w:gridCol w:w="720"/>
        <w:gridCol w:w="1260"/>
        <w:gridCol w:w="720"/>
        <w:gridCol w:w="1260"/>
        <w:gridCol w:w="720"/>
        <w:gridCol w:w="1260"/>
        <w:gridCol w:w="720"/>
        <w:gridCol w:w="1260"/>
      </w:tblGrid>
      <w:tr w:rsidR="00932293">
        <w:trPr>
          <w:trHeight w:val="2285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32293">
        <w:trPr>
          <w:trHeight w:val="293"/>
          <w:jc w:val="center"/>
        </w:trPr>
        <w:tc>
          <w:tcPr>
            <w:tcW w:w="718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260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93"/>
          <w:jc w:val="center"/>
        </w:trPr>
        <w:tc>
          <w:tcPr>
            <w:tcW w:w="718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255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93"/>
          <w:jc w:val="center"/>
        </w:trPr>
        <w:tc>
          <w:tcPr>
            <w:tcW w:w="718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>
        <w:trPr>
          <w:trHeight w:val="2355"/>
          <w:jc w:val="center"/>
        </w:trPr>
        <w:tc>
          <w:tcPr>
            <w:tcW w:w="1908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32293" w:rsidTr="00D2581E">
        <w:trPr>
          <w:trHeight w:val="522"/>
          <w:jc w:val="center"/>
        </w:trPr>
        <w:tc>
          <w:tcPr>
            <w:tcW w:w="718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:rsidR="00932293" w:rsidRDefault="00932293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32293" w:rsidRDefault="00F118E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932293" w:rsidRDefault="00932293">
      <w:pPr>
        <w:rPr>
          <w:rFonts w:ascii="宋体" w:hAnsi="宋体"/>
        </w:rPr>
      </w:pPr>
    </w:p>
    <w:sectPr w:rsidR="00932293">
      <w:headerReference w:type="default" r:id="rId6"/>
      <w:pgSz w:w="11906" w:h="16838"/>
      <w:pgMar w:top="680" w:right="794" w:bottom="680" w:left="794" w:header="28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8EB" w:rsidRDefault="00F118EB">
      <w:r>
        <w:separator/>
      </w:r>
    </w:p>
  </w:endnote>
  <w:endnote w:type="continuationSeparator" w:id="0">
    <w:p w:rsidR="00F118EB" w:rsidRDefault="00F1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8EB" w:rsidRDefault="00F118EB">
      <w:r>
        <w:separator/>
      </w:r>
    </w:p>
  </w:footnote>
  <w:footnote w:type="continuationSeparator" w:id="0">
    <w:p w:rsidR="00F118EB" w:rsidRDefault="00F1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93" w:rsidRDefault="00F118EB">
    <w:pPr>
      <w:pStyle w:val="a7"/>
      <w:jc w:val="left"/>
    </w:pPr>
    <w:r>
      <w:rPr>
        <w:noProof/>
      </w:rPr>
      <w:drawing>
        <wp:inline distT="0" distB="0" distL="0" distR="0">
          <wp:extent cx="561975" cy="561975"/>
          <wp:effectExtent l="0" t="0" r="0" b="0"/>
          <wp:docPr id="1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大连市棒球协会</w:t>
    </w:r>
    <w:r>
      <w:rPr>
        <w:rFonts w:hint="eastAsia"/>
      </w:rPr>
      <w:t xml:space="preserve">                                                                 http://www.dlbaseball.org.cn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YjUxMDJmNWRjMDFjNTA1MTY1OWZkN2Y1NWQyZGYifQ=="/>
    <w:docVar w:name="KSO_WPS_MARK_KEY" w:val="90fa3547-e7cc-438e-903b-f1d86f51e151"/>
  </w:docVars>
  <w:rsids>
    <w:rsidRoot w:val="00476DD2"/>
    <w:rsid w:val="00075A60"/>
    <w:rsid w:val="00092C6B"/>
    <w:rsid w:val="000947A9"/>
    <w:rsid w:val="000B2D31"/>
    <w:rsid w:val="00151071"/>
    <w:rsid w:val="001622F2"/>
    <w:rsid w:val="00190025"/>
    <w:rsid w:val="00193F91"/>
    <w:rsid w:val="001A6707"/>
    <w:rsid w:val="001C2D1F"/>
    <w:rsid w:val="001D4729"/>
    <w:rsid w:val="001E6F5A"/>
    <w:rsid w:val="001F6566"/>
    <w:rsid w:val="001F764F"/>
    <w:rsid w:val="001F7870"/>
    <w:rsid w:val="001F7C63"/>
    <w:rsid w:val="00230FD3"/>
    <w:rsid w:val="002B2CE7"/>
    <w:rsid w:val="003158B9"/>
    <w:rsid w:val="003251CF"/>
    <w:rsid w:val="0034716D"/>
    <w:rsid w:val="0037134C"/>
    <w:rsid w:val="003B548D"/>
    <w:rsid w:val="004132FF"/>
    <w:rsid w:val="00470914"/>
    <w:rsid w:val="00476DD2"/>
    <w:rsid w:val="00496C24"/>
    <w:rsid w:val="004C0C63"/>
    <w:rsid w:val="00532282"/>
    <w:rsid w:val="00581C49"/>
    <w:rsid w:val="005A50ED"/>
    <w:rsid w:val="005B342B"/>
    <w:rsid w:val="005D25F4"/>
    <w:rsid w:val="005D5357"/>
    <w:rsid w:val="00646304"/>
    <w:rsid w:val="00683B20"/>
    <w:rsid w:val="00693B20"/>
    <w:rsid w:val="006C734F"/>
    <w:rsid w:val="006D3825"/>
    <w:rsid w:val="006F389E"/>
    <w:rsid w:val="00725112"/>
    <w:rsid w:val="00746687"/>
    <w:rsid w:val="007554FB"/>
    <w:rsid w:val="00757115"/>
    <w:rsid w:val="0077607A"/>
    <w:rsid w:val="007D20EC"/>
    <w:rsid w:val="007E43A0"/>
    <w:rsid w:val="007F078A"/>
    <w:rsid w:val="008154E6"/>
    <w:rsid w:val="0089516C"/>
    <w:rsid w:val="008A0741"/>
    <w:rsid w:val="00905B4B"/>
    <w:rsid w:val="0092344C"/>
    <w:rsid w:val="00932293"/>
    <w:rsid w:val="009B5712"/>
    <w:rsid w:val="00A56B1B"/>
    <w:rsid w:val="00A75970"/>
    <w:rsid w:val="00A77DD7"/>
    <w:rsid w:val="00AA3921"/>
    <w:rsid w:val="00AD0A1A"/>
    <w:rsid w:val="00B12C95"/>
    <w:rsid w:val="00B27C3F"/>
    <w:rsid w:val="00B467CF"/>
    <w:rsid w:val="00B60B63"/>
    <w:rsid w:val="00B732BB"/>
    <w:rsid w:val="00BA299F"/>
    <w:rsid w:val="00BA310A"/>
    <w:rsid w:val="00BB73E7"/>
    <w:rsid w:val="00BB7AE1"/>
    <w:rsid w:val="00BE38C9"/>
    <w:rsid w:val="00BF7373"/>
    <w:rsid w:val="00C177A5"/>
    <w:rsid w:val="00C32A62"/>
    <w:rsid w:val="00C5376B"/>
    <w:rsid w:val="00C70F5A"/>
    <w:rsid w:val="00C80732"/>
    <w:rsid w:val="00CA363F"/>
    <w:rsid w:val="00CB2B6C"/>
    <w:rsid w:val="00CB2E88"/>
    <w:rsid w:val="00CC722C"/>
    <w:rsid w:val="00CE761D"/>
    <w:rsid w:val="00D11138"/>
    <w:rsid w:val="00D13229"/>
    <w:rsid w:val="00D14A71"/>
    <w:rsid w:val="00D2581E"/>
    <w:rsid w:val="00DF35B7"/>
    <w:rsid w:val="00E3167D"/>
    <w:rsid w:val="00EC11E6"/>
    <w:rsid w:val="00ED04CE"/>
    <w:rsid w:val="00F118EB"/>
    <w:rsid w:val="00F24D90"/>
    <w:rsid w:val="00FB21A7"/>
    <w:rsid w:val="00FF21BF"/>
    <w:rsid w:val="00FF79C5"/>
    <w:rsid w:val="06451A56"/>
    <w:rsid w:val="151D5185"/>
    <w:rsid w:val="18AE7E0C"/>
    <w:rsid w:val="19DC6911"/>
    <w:rsid w:val="29AD61DA"/>
    <w:rsid w:val="2E526506"/>
    <w:rsid w:val="3EBF1A27"/>
    <w:rsid w:val="3FF12F3C"/>
    <w:rsid w:val="46D70F76"/>
    <w:rsid w:val="4EAF2A6B"/>
    <w:rsid w:val="51AC1F7C"/>
    <w:rsid w:val="5A65794B"/>
    <w:rsid w:val="5C223565"/>
    <w:rsid w:val="5C2426C5"/>
    <w:rsid w:val="62A842A1"/>
    <w:rsid w:val="68E10717"/>
    <w:rsid w:val="6C95664B"/>
    <w:rsid w:val="71223864"/>
    <w:rsid w:val="75336D45"/>
    <w:rsid w:val="76FE1F52"/>
    <w:rsid w:val="7E2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6D9E6"/>
  <w15:docId w15:val="{3C01BC53-E6E1-5441-AE44-CC54D1C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2015年大连市中小学      比赛运动员资格审查表</dc:title>
  <dc:creator>微软用户</dc:creator>
  <cp:lastModifiedBy>Windows 用户</cp:lastModifiedBy>
  <cp:revision>2</cp:revision>
  <cp:lastPrinted>2015-09-23T04:45:00Z</cp:lastPrinted>
  <dcterms:created xsi:type="dcterms:W3CDTF">2025-03-21T07:32:00Z</dcterms:created>
  <dcterms:modified xsi:type="dcterms:W3CDTF">2025-03-21T07:32:00Z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2A594627296AF48B7B5729640997A220_43</vt:lpwstr>
  </property>
</Properties>
</file>