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93" w:rsidRDefault="0087788B">
      <w:pPr>
        <w:jc w:val="center"/>
        <w:rPr>
          <w:rFonts w:ascii="宋体" w:hAnsi="宋体" w:cs="仿宋_GB2312"/>
          <w:b/>
          <w:bCs/>
          <w:color w:val="2E74B5"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2024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年“</w:t>
      </w:r>
      <w:r w:rsidR="009B5712">
        <w:rPr>
          <w:rFonts w:ascii="宋体" w:hAnsi="宋体" w:cs="仿宋_GB2312" w:hint="eastAsia"/>
          <w:b/>
          <w:bCs/>
          <w:color w:val="2E74B5"/>
          <w:sz w:val="32"/>
          <w:szCs w:val="32"/>
        </w:rPr>
        <w:t>中国体育彩票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”大连市青少年棒球</w:t>
      </w:r>
      <w:r w:rsidR="009B5712">
        <w:rPr>
          <w:rFonts w:ascii="宋体" w:hAnsi="宋体" w:cs="仿宋_GB2312" w:hint="eastAsia"/>
          <w:b/>
          <w:bCs/>
          <w:color w:val="2E74B5"/>
          <w:sz w:val="32"/>
          <w:szCs w:val="32"/>
        </w:rPr>
        <w:t>冠军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赛</w:t>
      </w:r>
    </w:p>
    <w:p w:rsidR="00932293" w:rsidRDefault="0087788B">
      <w:pPr>
        <w:jc w:val="center"/>
        <w:rPr>
          <w:rFonts w:ascii="宋体" w:hAnsi="宋体" w:cs="仿宋_GB2312"/>
          <w:b/>
          <w:bCs/>
          <w:color w:val="2E74B5"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运动员资格审查表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 xml:space="preserve"> 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（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U</w:t>
      </w:r>
      <w:r>
        <w:rPr>
          <w:rFonts w:ascii="宋体" w:hAnsi="宋体" w:cs="仿宋_GB2312"/>
          <w:b/>
          <w:bCs/>
          <w:color w:val="2E74B5"/>
          <w:sz w:val="32"/>
          <w:szCs w:val="32"/>
        </w:rPr>
        <w:t xml:space="preserve"> 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组）</w:t>
      </w:r>
    </w:p>
    <w:p w:rsidR="00932293" w:rsidRDefault="0087788B">
      <w:pPr>
        <w:spacing w:line="360" w:lineRule="auto"/>
        <w:ind w:right="-2"/>
        <w:jc w:val="left"/>
        <w:rPr>
          <w:rFonts w:ascii="宋体" w:hAnsi="宋体" w:cs="仿宋_GB2312"/>
          <w:color w:val="000000"/>
          <w:sz w:val="28"/>
          <w:szCs w:val="28"/>
        </w:rPr>
      </w:pPr>
      <w:r>
        <w:rPr>
          <w:rFonts w:ascii="宋体" w:hAnsi="宋体" w:cs="仿宋_GB2312" w:hint="eastAsia"/>
          <w:b/>
          <w:bCs/>
          <w:color w:val="000000"/>
          <w:sz w:val="30"/>
          <w:szCs w:val="30"/>
        </w:rPr>
        <w:t xml:space="preserve"> </w:t>
      </w:r>
      <w:r>
        <w:rPr>
          <w:rFonts w:ascii="宋体" w:hAnsi="宋体" w:cs="仿宋_GB2312" w:hint="eastAsia"/>
          <w:color w:val="000000"/>
          <w:sz w:val="28"/>
          <w:szCs w:val="28"/>
        </w:rPr>
        <w:t>单位（盖章）</w:t>
      </w:r>
      <w:r>
        <w:rPr>
          <w:rFonts w:ascii="宋体" w:hAnsi="宋体" w:cs="仿宋_GB2312" w:hint="eastAsia"/>
          <w:color w:val="000000"/>
          <w:sz w:val="28"/>
          <w:szCs w:val="28"/>
        </w:rPr>
        <w:t>:</w:t>
      </w:r>
      <w:r w:rsidR="009B5712">
        <w:rPr>
          <w:rFonts w:ascii="宋体" w:hAnsi="宋体" w:cs="仿宋_GB2312" w:hint="eastAsia"/>
          <w:color w:val="000000"/>
          <w:sz w:val="28"/>
          <w:szCs w:val="28"/>
        </w:rPr>
        <w:t xml:space="preserve">               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</w:t>
      </w:r>
      <w:r>
        <w:rPr>
          <w:rFonts w:ascii="宋体" w:hAnsi="宋体" w:cs="仿宋_GB2312" w:hint="eastAsia"/>
          <w:color w:val="000000"/>
          <w:sz w:val="28"/>
          <w:szCs w:val="28"/>
        </w:rPr>
        <w:t>教练员：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仿宋_GB2312"/>
          <w:color w:val="000000"/>
          <w:sz w:val="28"/>
          <w:szCs w:val="28"/>
        </w:rPr>
        <w:t xml:space="preserve">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</w:t>
      </w:r>
      <w:r w:rsidR="009B5712">
        <w:rPr>
          <w:rFonts w:ascii="宋体" w:hAnsi="宋体" w:cs="仿宋_GB2312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</w:t>
      </w:r>
      <w:r>
        <w:rPr>
          <w:rFonts w:ascii="宋体" w:hAnsi="宋体" w:cs="仿宋_GB2312" w:hint="eastAsia"/>
          <w:color w:val="000000"/>
          <w:sz w:val="28"/>
          <w:szCs w:val="28"/>
        </w:rPr>
        <w:t>联系电话</w:t>
      </w:r>
      <w:r w:rsidR="0008148D">
        <w:rPr>
          <w:rFonts w:ascii="宋体" w:hAnsi="宋体" w:cs="仿宋_GB2312" w:hint="eastAsia"/>
          <w:color w:val="000000"/>
          <w:sz w:val="28"/>
          <w:szCs w:val="28"/>
        </w:rPr>
        <w:t>:</w:t>
      </w:r>
      <w:r w:rsidR="009B5712">
        <w:rPr>
          <w:rFonts w:ascii="宋体" w:hAnsi="宋体" w:cs="仿宋_GB2312" w:hint="eastAsia"/>
          <w:color w:val="000000"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190"/>
        <w:gridCol w:w="720"/>
        <w:gridCol w:w="1260"/>
        <w:gridCol w:w="720"/>
        <w:gridCol w:w="1260"/>
        <w:gridCol w:w="720"/>
        <w:gridCol w:w="1260"/>
        <w:gridCol w:w="720"/>
        <w:gridCol w:w="1260"/>
      </w:tblGrid>
      <w:tr w:rsidR="00932293" w:rsidRPr="0008148D">
        <w:trPr>
          <w:trHeight w:val="2285"/>
          <w:jc w:val="center"/>
        </w:trPr>
        <w:tc>
          <w:tcPr>
            <w:tcW w:w="1908" w:type="dxa"/>
            <w:gridSpan w:val="2"/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bookmarkStart w:id="0" w:name="_GoBack"/>
        <w:bookmarkEnd w:id="0"/>
      </w:tr>
      <w:tr w:rsidR="00932293">
        <w:trPr>
          <w:trHeight w:val="293"/>
          <w:jc w:val="center"/>
        </w:trPr>
        <w:tc>
          <w:tcPr>
            <w:tcW w:w="718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spacing w:line="360" w:lineRule="auto"/>
              <w:ind w:right="-2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32293">
        <w:trPr>
          <w:trHeight w:val="2260"/>
          <w:jc w:val="center"/>
        </w:trPr>
        <w:tc>
          <w:tcPr>
            <w:tcW w:w="1908" w:type="dxa"/>
            <w:gridSpan w:val="2"/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32293">
        <w:trPr>
          <w:trHeight w:val="293"/>
          <w:jc w:val="center"/>
        </w:trPr>
        <w:tc>
          <w:tcPr>
            <w:tcW w:w="718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vAlign w:val="center"/>
          </w:tcPr>
          <w:p w:rsidR="00932293" w:rsidRDefault="00932293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</w:tr>
      <w:tr w:rsidR="00932293">
        <w:trPr>
          <w:trHeight w:val="2255"/>
          <w:jc w:val="center"/>
        </w:trPr>
        <w:tc>
          <w:tcPr>
            <w:tcW w:w="1908" w:type="dxa"/>
            <w:gridSpan w:val="2"/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32293">
        <w:trPr>
          <w:trHeight w:val="293"/>
          <w:jc w:val="center"/>
        </w:trPr>
        <w:tc>
          <w:tcPr>
            <w:tcW w:w="718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32293">
        <w:trPr>
          <w:trHeight w:val="2355"/>
          <w:jc w:val="center"/>
        </w:trPr>
        <w:tc>
          <w:tcPr>
            <w:tcW w:w="1908" w:type="dxa"/>
            <w:gridSpan w:val="2"/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32293" w:rsidTr="00D2581E">
        <w:trPr>
          <w:trHeight w:val="522"/>
          <w:jc w:val="center"/>
        </w:trPr>
        <w:tc>
          <w:tcPr>
            <w:tcW w:w="718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877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932293" w:rsidRDefault="00932293">
      <w:pPr>
        <w:rPr>
          <w:rFonts w:ascii="宋体" w:hAnsi="宋体"/>
        </w:rPr>
      </w:pPr>
    </w:p>
    <w:sectPr w:rsidR="00932293">
      <w:headerReference w:type="default" r:id="rId6"/>
      <w:pgSz w:w="11906" w:h="16838"/>
      <w:pgMar w:top="680" w:right="794" w:bottom="680" w:left="794" w:header="28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8B" w:rsidRDefault="0087788B">
      <w:r>
        <w:separator/>
      </w:r>
    </w:p>
  </w:endnote>
  <w:endnote w:type="continuationSeparator" w:id="0">
    <w:p w:rsidR="0087788B" w:rsidRDefault="0087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8B" w:rsidRDefault="0087788B">
      <w:r>
        <w:separator/>
      </w:r>
    </w:p>
  </w:footnote>
  <w:footnote w:type="continuationSeparator" w:id="0">
    <w:p w:rsidR="0087788B" w:rsidRDefault="0087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293" w:rsidRDefault="0087788B">
    <w:pPr>
      <w:pStyle w:val="a7"/>
      <w:jc w:val="left"/>
    </w:pPr>
    <w:r>
      <w:rPr>
        <w:noProof/>
      </w:rPr>
      <w:drawing>
        <wp:inline distT="0" distB="0" distL="0" distR="0">
          <wp:extent cx="561975" cy="561975"/>
          <wp:effectExtent l="0" t="0" r="0" b="0"/>
          <wp:docPr id="1" name="图片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大连市棒球协会</w:t>
    </w:r>
    <w:r>
      <w:rPr>
        <w:rFonts w:hint="eastAsia"/>
      </w:rPr>
      <w:t xml:space="preserve">                                                                 http://www.dlbaseball.org.cn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hYjUxMDJmNWRjMDFjNTA1MTY1OWZkN2Y1NWQyZGYifQ=="/>
    <w:docVar w:name="KSO_WPS_MARK_KEY" w:val="90fa3547-e7cc-438e-903b-f1d86f51e151"/>
  </w:docVars>
  <w:rsids>
    <w:rsidRoot w:val="00476DD2"/>
    <w:rsid w:val="00075A60"/>
    <w:rsid w:val="0008148D"/>
    <w:rsid w:val="00092C6B"/>
    <w:rsid w:val="000947A9"/>
    <w:rsid w:val="000B2D31"/>
    <w:rsid w:val="001622F2"/>
    <w:rsid w:val="00190025"/>
    <w:rsid w:val="001A6707"/>
    <w:rsid w:val="001C2D1F"/>
    <w:rsid w:val="001D4729"/>
    <w:rsid w:val="001E6F5A"/>
    <w:rsid w:val="001F6566"/>
    <w:rsid w:val="001F764F"/>
    <w:rsid w:val="001F7870"/>
    <w:rsid w:val="001F7C63"/>
    <w:rsid w:val="00230FD3"/>
    <w:rsid w:val="002B2CE7"/>
    <w:rsid w:val="003158B9"/>
    <w:rsid w:val="003251CF"/>
    <w:rsid w:val="0034716D"/>
    <w:rsid w:val="0037134C"/>
    <w:rsid w:val="003B548D"/>
    <w:rsid w:val="004132FF"/>
    <w:rsid w:val="00470914"/>
    <w:rsid w:val="00476DD2"/>
    <w:rsid w:val="004C0C63"/>
    <w:rsid w:val="00532282"/>
    <w:rsid w:val="00581C49"/>
    <w:rsid w:val="005A50ED"/>
    <w:rsid w:val="005B342B"/>
    <w:rsid w:val="005D25F4"/>
    <w:rsid w:val="005D5357"/>
    <w:rsid w:val="00646304"/>
    <w:rsid w:val="00683B20"/>
    <w:rsid w:val="00693B20"/>
    <w:rsid w:val="006C734F"/>
    <w:rsid w:val="006D3825"/>
    <w:rsid w:val="006F389E"/>
    <w:rsid w:val="00725112"/>
    <w:rsid w:val="00746687"/>
    <w:rsid w:val="007554FB"/>
    <w:rsid w:val="00757115"/>
    <w:rsid w:val="007D20EC"/>
    <w:rsid w:val="007E43A0"/>
    <w:rsid w:val="007F078A"/>
    <w:rsid w:val="008154E6"/>
    <w:rsid w:val="0087788B"/>
    <w:rsid w:val="0089516C"/>
    <w:rsid w:val="008A0741"/>
    <w:rsid w:val="00905B4B"/>
    <w:rsid w:val="0092344C"/>
    <w:rsid w:val="00932293"/>
    <w:rsid w:val="009B5712"/>
    <w:rsid w:val="00A56B1B"/>
    <w:rsid w:val="00A75970"/>
    <w:rsid w:val="00A77DD7"/>
    <w:rsid w:val="00AA3921"/>
    <w:rsid w:val="00AD0A1A"/>
    <w:rsid w:val="00B27C3F"/>
    <w:rsid w:val="00B467CF"/>
    <w:rsid w:val="00B60B63"/>
    <w:rsid w:val="00B732BB"/>
    <w:rsid w:val="00BA299F"/>
    <w:rsid w:val="00BA310A"/>
    <w:rsid w:val="00BB73E7"/>
    <w:rsid w:val="00BB7AE1"/>
    <w:rsid w:val="00BE38C9"/>
    <w:rsid w:val="00BF7373"/>
    <w:rsid w:val="00C177A5"/>
    <w:rsid w:val="00C32A62"/>
    <w:rsid w:val="00C5376B"/>
    <w:rsid w:val="00C70F5A"/>
    <w:rsid w:val="00C80732"/>
    <w:rsid w:val="00CA363F"/>
    <w:rsid w:val="00CB2B6C"/>
    <w:rsid w:val="00CB2E88"/>
    <w:rsid w:val="00CC722C"/>
    <w:rsid w:val="00D11138"/>
    <w:rsid w:val="00D13229"/>
    <w:rsid w:val="00D14A71"/>
    <w:rsid w:val="00D2581E"/>
    <w:rsid w:val="00DF35B7"/>
    <w:rsid w:val="00E3167D"/>
    <w:rsid w:val="00EC11E6"/>
    <w:rsid w:val="00ED04CE"/>
    <w:rsid w:val="00F24D90"/>
    <w:rsid w:val="00FB21A7"/>
    <w:rsid w:val="00FF21BF"/>
    <w:rsid w:val="00FF79C5"/>
    <w:rsid w:val="06451A56"/>
    <w:rsid w:val="151D5185"/>
    <w:rsid w:val="18AE7E0C"/>
    <w:rsid w:val="19DC6911"/>
    <w:rsid w:val="29AD61DA"/>
    <w:rsid w:val="2E526506"/>
    <w:rsid w:val="3EBF1A27"/>
    <w:rsid w:val="3FF12F3C"/>
    <w:rsid w:val="46D70F76"/>
    <w:rsid w:val="4EAF2A6B"/>
    <w:rsid w:val="51AC1F7C"/>
    <w:rsid w:val="5A65794B"/>
    <w:rsid w:val="5C223565"/>
    <w:rsid w:val="5C2426C5"/>
    <w:rsid w:val="62A842A1"/>
    <w:rsid w:val="68E10717"/>
    <w:rsid w:val="6C95664B"/>
    <w:rsid w:val="71223864"/>
    <w:rsid w:val="75336D45"/>
    <w:rsid w:val="76FE1F52"/>
    <w:rsid w:val="7E2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1F889"/>
  <w15:docId w15:val="{3C01BC53-E6E1-5441-AE44-CC54D1C2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2015年大连市中小学      比赛运动员资格审查表</dc:title>
  <dc:creator>微软用户</dc:creator>
  <cp:lastModifiedBy>HB</cp:lastModifiedBy>
  <cp:revision>2</cp:revision>
  <cp:lastPrinted>2015-09-23T04:45:00Z</cp:lastPrinted>
  <dcterms:created xsi:type="dcterms:W3CDTF">2024-09-20T10:33:00Z</dcterms:created>
  <dcterms:modified xsi:type="dcterms:W3CDTF">2024-09-20T10:33:00Z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2A594627296AF48B7B5729640997A220_43</vt:lpwstr>
  </property>
</Properties>
</file>